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89" w:rsidRDefault="00592CE2">
      <w:r>
        <w:t>Super Quinoa Burger</w:t>
      </w:r>
    </w:p>
    <w:p w:rsidR="00592CE2" w:rsidRDefault="00592CE2"/>
    <w:p w:rsidR="00592CE2" w:rsidRDefault="00592CE2">
      <w:r>
        <w:t>1 ½ cups vegetable broth</w:t>
      </w:r>
    </w:p>
    <w:p w:rsidR="00592CE2" w:rsidRDefault="00592CE2">
      <w:r>
        <w:t>1 cup uncooked quinoa</w:t>
      </w:r>
    </w:p>
    <w:p w:rsidR="00592CE2" w:rsidRDefault="00592CE2">
      <w:r>
        <w:t>1 can cannellini or navy beans, rinsed and drained</w:t>
      </w:r>
    </w:p>
    <w:p w:rsidR="00592CE2" w:rsidRDefault="00592CE2">
      <w:r>
        <w:t>2 cups fresh or frozen peas</w:t>
      </w:r>
    </w:p>
    <w:p w:rsidR="00592CE2" w:rsidRDefault="00592CE2">
      <w:r>
        <w:t>½ cup raw cashews, ground into a fine powder</w:t>
      </w:r>
    </w:p>
    <w:p w:rsidR="00592CE2" w:rsidRDefault="00592CE2">
      <w:r>
        <w:t>1 tsp green curry paste</w:t>
      </w:r>
    </w:p>
    <w:p w:rsidR="00592CE2" w:rsidRDefault="00592CE2">
      <w:r>
        <w:t>1 tsp ground ginger</w:t>
      </w:r>
    </w:p>
    <w:p w:rsidR="00592CE2" w:rsidRDefault="00592CE2">
      <w:r>
        <w:t xml:space="preserve">2 </w:t>
      </w:r>
      <w:proofErr w:type="spellStart"/>
      <w:r>
        <w:t>tbs</w:t>
      </w:r>
      <w:proofErr w:type="spellEnd"/>
      <w:r>
        <w:t xml:space="preserve"> tahini paste</w:t>
      </w:r>
    </w:p>
    <w:p w:rsidR="00592CE2" w:rsidRDefault="00592CE2">
      <w:r>
        <w:t>½ cup cornstarch</w:t>
      </w:r>
    </w:p>
    <w:p w:rsidR="00592CE2" w:rsidRDefault="00592CE2">
      <w:proofErr w:type="gramStart"/>
      <w:r>
        <w:t>salt</w:t>
      </w:r>
      <w:proofErr w:type="gramEnd"/>
      <w:r>
        <w:t xml:space="preserve"> and pepper</w:t>
      </w:r>
    </w:p>
    <w:p w:rsidR="00592CE2" w:rsidRDefault="00592CE2">
      <w:proofErr w:type="gramStart"/>
      <w:r>
        <w:t>oil</w:t>
      </w:r>
      <w:proofErr w:type="gramEnd"/>
      <w:r>
        <w:t xml:space="preserve"> for frying</w:t>
      </w:r>
    </w:p>
    <w:p w:rsidR="00592CE2" w:rsidRDefault="00592CE2"/>
    <w:p w:rsidR="00592CE2" w:rsidRDefault="00592CE2">
      <w:r>
        <w:t xml:space="preserve">Instructions </w:t>
      </w:r>
    </w:p>
    <w:p w:rsidR="00592CE2" w:rsidRDefault="00592CE2">
      <w:r>
        <w:t xml:space="preserve">1. Bring the vegetable broth to a boil. </w:t>
      </w:r>
    </w:p>
    <w:p w:rsidR="00592CE2" w:rsidRDefault="00592CE2">
      <w:r>
        <w:t xml:space="preserve">2. Meanwhile, in a dry pan, heat the uncooked quinoa until it begins to pop (this will happen fairly quickly). </w:t>
      </w:r>
    </w:p>
    <w:p w:rsidR="00592CE2" w:rsidRDefault="00592CE2">
      <w:r>
        <w:t>3. Add the quinoa to the broth, and lower the heat to medium. Cover and cook for 12 minutes, or until all of the broth is absorbed. Remove from the heat, flu</w:t>
      </w:r>
      <w:r>
        <w:rPr>
          <w:rFonts w:ascii="Malgun Gothic" w:hAnsi="Malgun Gothic" w:cs="Malgun Gothic" w:hint="eastAsia"/>
        </w:rPr>
        <w:t>ff</w:t>
      </w:r>
      <w:r>
        <w:t xml:space="preserve"> with a fork, and let sit, uncovered, to cool.</w:t>
      </w:r>
    </w:p>
    <w:p w:rsidR="00592CE2" w:rsidRDefault="00592CE2">
      <w:r>
        <w:t xml:space="preserve">4. In a large mixing bowl, combine the beans, peas, cashews, curry, ginger, tahini, and oil. Gently mush the peas and beans, but don’t completely mash; chunky is good. </w:t>
      </w:r>
    </w:p>
    <w:p w:rsidR="00592CE2" w:rsidRDefault="00592CE2">
      <w:bookmarkStart w:id="0" w:name="_GoBack"/>
      <w:bookmarkEnd w:id="0"/>
      <w:r>
        <w:t>5</w:t>
      </w:r>
      <w:r>
        <w:t xml:space="preserve">. When the quinoa is cooled, fold it into the mixture and add the cornstarch and salt and pepper to taste. Mix well using your hands. Refrigerate for at least 20 minutes to thicken up a bit before forming into 8 patties. </w:t>
      </w:r>
    </w:p>
    <w:p w:rsidR="00592CE2" w:rsidRDefault="00592CE2">
      <w:r>
        <w:t xml:space="preserve">6. Panfry in a smidge of oil in a pan until golden on each side, about 3 minutes per side. These taste best </w:t>
      </w:r>
      <w:proofErr w:type="spellStart"/>
      <w:r>
        <w:t>panfried</w:t>
      </w:r>
      <w:proofErr w:type="spellEnd"/>
      <w:r>
        <w:t>. The oven makes them too dry, and they won’t hold up well on a grill.</w:t>
      </w:r>
    </w:p>
    <w:sectPr w:rsidR="0059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E2"/>
    <w:rsid w:val="00592CE2"/>
    <w:rsid w:val="0092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E8CC8-102E-4922-88D6-A7799806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dc:creator>
  <cp:keywords/>
  <dc:description/>
  <cp:lastModifiedBy>Rick F</cp:lastModifiedBy>
  <cp:revision>1</cp:revision>
  <dcterms:created xsi:type="dcterms:W3CDTF">2017-02-15T14:46:00Z</dcterms:created>
  <dcterms:modified xsi:type="dcterms:W3CDTF">2017-02-15T14:51:00Z</dcterms:modified>
</cp:coreProperties>
</file>